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5DD9" w14:textId="4DA8917B" w:rsidR="00BF59B4" w:rsidRDefault="00BF59B4" w:rsidP="00BF59B4">
      <w:pPr>
        <w:overflowPunct/>
        <w:autoSpaceDE/>
        <w:autoSpaceDN/>
        <w:adjustRightInd/>
      </w:pPr>
    </w:p>
    <w:p w14:paraId="31DA0641" w14:textId="037B8539" w:rsidR="00BF59B4" w:rsidRDefault="00BF59B4" w:rsidP="00BF59B4">
      <w:pPr>
        <w:overflowPunct/>
        <w:autoSpaceDE/>
        <w:autoSpaceDN/>
        <w:adjustRightInd/>
        <w:jc w:val="both"/>
      </w:pPr>
      <w:r>
        <w:tab/>
      </w:r>
      <w:r w:rsidR="00B2352C">
        <w:t>Mütevelli Heyet Başkanlığının</w:t>
      </w:r>
      <w:r w:rsidR="00E53ED8">
        <w:t xml:space="preserve"> </w:t>
      </w:r>
      <w:r w:rsidR="00FC1D8D">
        <w:t>…</w:t>
      </w:r>
      <w:proofErr w:type="gramStart"/>
      <w:r w:rsidR="00FC1D8D">
        <w:t>/….</w:t>
      </w:r>
      <w:proofErr w:type="gramEnd"/>
      <w:r w:rsidR="00FC1D8D">
        <w:t>/</w:t>
      </w:r>
      <w:r w:rsidR="00204474">
        <w:t>……</w:t>
      </w:r>
      <w:r>
        <w:t xml:space="preserve"> tarih</w:t>
      </w:r>
      <w:r w:rsidR="00667409">
        <w:t>li</w:t>
      </w:r>
      <w:r>
        <w:t xml:space="preserve"> ve </w:t>
      </w:r>
      <w:r w:rsidR="00FC1D8D">
        <w:t>………</w:t>
      </w:r>
      <w:r>
        <w:t xml:space="preserve"> sayılı oluru ile, </w:t>
      </w:r>
      <w:r w:rsidR="00FC1D8D">
        <w:t>……………………</w:t>
      </w:r>
      <w:r w:rsidR="00B2352C">
        <w:t xml:space="preserve"> İşi İhalesi </w:t>
      </w:r>
      <w:r>
        <w:t>için olu</w:t>
      </w:r>
      <w:r w:rsidR="00E53ED8">
        <w:t xml:space="preserve">şturulan komisyonumuz </w:t>
      </w:r>
      <w:r w:rsidR="00204474">
        <w:t>……/……</w:t>
      </w:r>
      <w:proofErr w:type="gramStart"/>
      <w:r w:rsidR="00204474">
        <w:t>/….</w:t>
      </w:r>
      <w:proofErr w:type="gramEnd"/>
      <w:r w:rsidR="00204474">
        <w:t>.</w:t>
      </w:r>
      <w:r w:rsidR="00B2352C">
        <w:t xml:space="preserve"> </w:t>
      </w:r>
      <w:r w:rsidR="00FC1D8D">
        <w:t>….</w:t>
      </w:r>
      <w:r>
        <w:t xml:space="preserve"> </w:t>
      </w:r>
      <w:proofErr w:type="gramStart"/>
      <w:r>
        <w:t>günü</w:t>
      </w:r>
      <w:proofErr w:type="gramEnd"/>
      <w:r>
        <w:t xml:space="preserve"> saat</w:t>
      </w:r>
      <w:proofErr w:type="gramStart"/>
      <w:r>
        <w:t xml:space="preserve"> </w:t>
      </w:r>
      <w:r w:rsidR="00204474">
        <w:t>….:….</w:t>
      </w:r>
      <w:proofErr w:type="gramEnd"/>
      <w:r w:rsidR="00B2352C">
        <w:t>‘</w:t>
      </w:r>
      <w:proofErr w:type="gramStart"/>
      <w:r w:rsidR="00B2352C">
        <w:t>da</w:t>
      </w:r>
      <w:r>
        <w:t xml:space="preserve">  </w:t>
      </w:r>
      <w:r w:rsidR="00B2352C">
        <w:t>Üniversitemiz</w:t>
      </w:r>
      <w:proofErr w:type="gramEnd"/>
      <w:r w:rsidR="00B2352C">
        <w:t xml:space="preserve"> Senato Odasında</w:t>
      </w:r>
      <w:r>
        <w:t xml:space="preserve"> toplanarak; ihaleye başvuran</w:t>
      </w:r>
      <w:proofErr w:type="gramStart"/>
      <w:r>
        <w:t xml:space="preserve"> </w:t>
      </w:r>
      <w:r w:rsidR="00204474">
        <w:t>….</w:t>
      </w:r>
      <w:proofErr w:type="gramEnd"/>
      <w:r w:rsidR="00204474">
        <w:t>.</w:t>
      </w:r>
      <w:r w:rsidR="00B2352C">
        <w:t xml:space="preserve"> </w:t>
      </w:r>
      <w:proofErr w:type="gramStart"/>
      <w:r w:rsidR="00B2352C">
        <w:t>(</w:t>
      </w:r>
      <w:r w:rsidR="00204474">
        <w:t>….</w:t>
      </w:r>
      <w:proofErr w:type="gramEnd"/>
      <w:r w:rsidR="00204474">
        <w:t>.</w:t>
      </w:r>
      <w:r w:rsidR="00B2352C">
        <w:t>)</w:t>
      </w:r>
      <w:r>
        <w:t xml:space="preserve"> </w:t>
      </w:r>
      <w:r w:rsidR="00B2352C">
        <w:t>firmanın</w:t>
      </w:r>
      <w:r>
        <w:t xml:space="preserve"> belgelerini inceleyerek ihaleye katılmaya hak kazanan </w:t>
      </w:r>
      <w:r w:rsidR="00204474">
        <w:t>…</w:t>
      </w:r>
      <w:r w:rsidR="00092408">
        <w:t xml:space="preserve"> </w:t>
      </w:r>
      <w:proofErr w:type="gramStart"/>
      <w:r w:rsidR="00092408">
        <w:t>(</w:t>
      </w:r>
      <w:r w:rsidR="00204474">
        <w:t>….</w:t>
      </w:r>
      <w:proofErr w:type="gramEnd"/>
      <w:r w:rsidR="00204474">
        <w:t>.</w:t>
      </w:r>
      <w:r w:rsidR="00092408">
        <w:t xml:space="preserve">) </w:t>
      </w:r>
      <w:r w:rsidR="00384E62">
        <w:t>firmayla</w:t>
      </w:r>
      <w:r>
        <w:t xml:space="preserve"> ihaleye başlanmıştır.</w:t>
      </w:r>
    </w:p>
    <w:p w14:paraId="142EBCD7" w14:textId="77777777" w:rsidR="00BF59B4" w:rsidRDefault="00BF59B4" w:rsidP="00BF59B4">
      <w:pPr>
        <w:overflowPunct/>
        <w:autoSpaceDE/>
        <w:autoSpaceDN/>
        <w:adjustRightInd/>
        <w:ind w:left="708"/>
        <w:jc w:val="both"/>
      </w:pPr>
    </w:p>
    <w:p w14:paraId="600F33AF" w14:textId="77777777" w:rsidR="00BF59B4" w:rsidRDefault="00BF59B4" w:rsidP="00BF59B4">
      <w:pPr>
        <w:overflowPunct/>
        <w:autoSpaceDE/>
        <w:autoSpaceDN/>
        <w:adjustRightInd/>
        <w:jc w:val="both"/>
      </w:pPr>
      <w:r>
        <w:t>İHALE SONUCU VERİLEN TEKLİFLER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676"/>
        <w:gridCol w:w="2880"/>
        <w:gridCol w:w="2340"/>
      </w:tblGrid>
      <w:tr w:rsidR="00ED7045" w:rsidRPr="00B21243" w14:paraId="5FC43ECF" w14:textId="77777777" w:rsidTr="00B21243">
        <w:tc>
          <w:tcPr>
            <w:tcW w:w="752" w:type="dxa"/>
            <w:shd w:val="clear" w:color="auto" w:fill="F3F3F3"/>
            <w:vAlign w:val="center"/>
          </w:tcPr>
          <w:p w14:paraId="423EA787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S.NO</w:t>
            </w:r>
          </w:p>
        </w:tc>
        <w:tc>
          <w:tcPr>
            <w:tcW w:w="3676" w:type="dxa"/>
            <w:shd w:val="clear" w:color="auto" w:fill="F3F3F3"/>
            <w:vAlign w:val="center"/>
          </w:tcPr>
          <w:p w14:paraId="78ADAF8B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2880" w:type="dxa"/>
            <w:shd w:val="clear" w:color="auto" w:fill="F3F3F3"/>
            <w:vAlign w:val="center"/>
          </w:tcPr>
          <w:p w14:paraId="3A346EF8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VERİLEN TEKLİF (</w:t>
            </w:r>
            <w:r w:rsidR="00AE25B0">
              <w:rPr>
                <w:b/>
                <w:sz w:val="22"/>
                <w:szCs w:val="22"/>
              </w:rPr>
              <w:t>TL</w:t>
            </w:r>
            <w:r w:rsidRPr="00B2124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14:paraId="0891E329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İMZA</w:t>
            </w:r>
          </w:p>
        </w:tc>
      </w:tr>
      <w:tr w:rsidR="00ED7045" w14:paraId="41AD71A1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06AA7DC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1</w:t>
            </w:r>
          </w:p>
        </w:tc>
        <w:tc>
          <w:tcPr>
            <w:tcW w:w="3676" w:type="dxa"/>
          </w:tcPr>
          <w:p w14:paraId="55A797A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1970C3A6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160E67B6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2D932F72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35ED166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2</w:t>
            </w:r>
          </w:p>
        </w:tc>
        <w:tc>
          <w:tcPr>
            <w:tcW w:w="3676" w:type="dxa"/>
          </w:tcPr>
          <w:p w14:paraId="6380B931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5C4D75D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22AEF90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6DD6CC9E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028FF5F8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3</w:t>
            </w:r>
          </w:p>
        </w:tc>
        <w:tc>
          <w:tcPr>
            <w:tcW w:w="3676" w:type="dxa"/>
          </w:tcPr>
          <w:p w14:paraId="67DBDE7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78F378D7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2F6FC49F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22691AEC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6474C6D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4</w:t>
            </w:r>
          </w:p>
        </w:tc>
        <w:tc>
          <w:tcPr>
            <w:tcW w:w="3676" w:type="dxa"/>
          </w:tcPr>
          <w:p w14:paraId="6EFC8F8D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6A1BFA93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4E68B80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3214F330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353A878F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5</w:t>
            </w:r>
          </w:p>
        </w:tc>
        <w:tc>
          <w:tcPr>
            <w:tcW w:w="3676" w:type="dxa"/>
          </w:tcPr>
          <w:p w14:paraId="216F38CA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42E26DE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03A0276B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1B3C895C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68C23E91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6</w:t>
            </w:r>
          </w:p>
        </w:tc>
        <w:tc>
          <w:tcPr>
            <w:tcW w:w="3676" w:type="dxa"/>
          </w:tcPr>
          <w:p w14:paraId="7EE7417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08C7C861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735EE9C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4C509B23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7C6E5C4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7</w:t>
            </w:r>
          </w:p>
        </w:tc>
        <w:tc>
          <w:tcPr>
            <w:tcW w:w="3676" w:type="dxa"/>
          </w:tcPr>
          <w:p w14:paraId="30D6B8B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3878B22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09563C36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42CF932C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4B5C7E68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8</w:t>
            </w:r>
          </w:p>
        </w:tc>
        <w:tc>
          <w:tcPr>
            <w:tcW w:w="3676" w:type="dxa"/>
          </w:tcPr>
          <w:p w14:paraId="366A3CD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24ABDA0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6FD7BF37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4C31D203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304DD1E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9</w:t>
            </w:r>
          </w:p>
        </w:tc>
        <w:tc>
          <w:tcPr>
            <w:tcW w:w="3676" w:type="dxa"/>
          </w:tcPr>
          <w:p w14:paraId="347B743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7F26839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03937D12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0431FFF8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2E5298F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10</w:t>
            </w:r>
          </w:p>
        </w:tc>
        <w:tc>
          <w:tcPr>
            <w:tcW w:w="3676" w:type="dxa"/>
          </w:tcPr>
          <w:p w14:paraId="31C296A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1119EECB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2AEA93BA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471D6A" w14:paraId="4AF7E7B9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0D3585D1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right="-184" w:firstLine="709"/>
              <w:jc w:val="center"/>
            </w:pPr>
            <w:r>
              <w:t>111</w:t>
            </w:r>
          </w:p>
        </w:tc>
        <w:tc>
          <w:tcPr>
            <w:tcW w:w="3676" w:type="dxa"/>
          </w:tcPr>
          <w:p w14:paraId="595B69A8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  <w:tc>
          <w:tcPr>
            <w:tcW w:w="2880" w:type="dxa"/>
          </w:tcPr>
          <w:p w14:paraId="22F13DDB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1BDEBCA6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</w:tr>
      <w:tr w:rsidR="00471D6A" w14:paraId="2974B53F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23817F9F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right="-184" w:firstLine="709"/>
              <w:jc w:val="center"/>
            </w:pPr>
            <w:r>
              <w:t>112</w:t>
            </w:r>
          </w:p>
        </w:tc>
        <w:tc>
          <w:tcPr>
            <w:tcW w:w="3676" w:type="dxa"/>
          </w:tcPr>
          <w:p w14:paraId="3A09C151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  <w:tc>
          <w:tcPr>
            <w:tcW w:w="2880" w:type="dxa"/>
          </w:tcPr>
          <w:p w14:paraId="234A1000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6B54A617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</w:tr>
    </w:tbl>
    <w:p w14:paraId="7D59F325" w14:textId="77777777" w:rsidR="00ED7045" w:rsidRDefault="00ED7045" w:rsidP="00ED7045">
      <w:pPr>
        <w:overflowPunct/>
        <w:autoSpaceDE/>
        <w:autoSpaceDN/>
        <w:adjustRightInd/>
        <w:jc w:val="both"/>
      </w:pPr>
    </w:p>
    <w:p w14:paraId="7ED1DAA8" w14:textId="35468A70" w:rsidR="00471D6A" w:rsidRDefault="00ED7045" w:rsidP="00471D6A">
      <w:pPr>
        <w:overflowPunct/>
        <w:autoSpaceDE/>
        <w:autoSpaceDN/>
        <w:adjustRightInd/>
        <w:ind w:firstLine="708"/>
        <w:jc w:val="both"/>
      </w:pPr>
      <w:r>
        <w:t xml:space="preserve">Yapılan ihale sonucunda ihaleye katılan kişilerin en son verdikleri fiyatlar yukarıda çıkartılmış olup, işin en </w:t>
      </w:r>
      <w:r w:rsidR="00092408">
        <w:t>düşük</w:t>
      </w:r>
      <w:r>
        <w:t xml:space="preserve"> fiyatı veren </w:t>
      </w:r>
      <w:r w:rsidR="00FC1D8D">
        <w:t>……………………….</w:t>
      </w:r>
      <w:r>
        <w:t xml:space="preserve"> </w:t>
      </w:r>
      <w:proofErr w:type="gramStart"/>
      <w:r>
        <w:t>verilmek</w:t>
      </w:r>
      <w:proofErr w:type="gramEnd"/>
      <w:r>
        <w:t xml:space="preserve"> üzere ihale kararı alınmasına </w:t>
      </w:r>
      <w:r w:rsidRPr="00D7006A">
        <w:rPr>
          <w:bCs/>
        </w:rPr>
        <w:t>komisyonumuzca oy birliğiyle karar verildi.</w:t>
      </w:r>
      <w:r w:rsidR="00471D6A" w:rsidRPr="00471D6A">
        <w:t xml:space="preserve"> </w:t>
      </w:r>
      <w:r w:rsidR="00FC1D8D">
        <w:t>…../…./</w:t>
      </w:r>
      <w:r w:rsidR="00C91F86">
        <w:t>……</w:t>
      </w:r>
    </w:p>
    <w:p w14:paraId="53BE67ED" w14:textId="77777777" w:rsidR="00667409" w:rsidRDefault="00667409" w:rsidP="00471D6A">
      <w:pPr>
        <w:overflowPunct/>
        <w:autoSpaceDE/>
        <w:autoSpaceDN/>
        <w:adjustRightInd/>
        <w:ind w:firstLine="708"/>
        <w:jc w:val="both"/>
      </w:pPr>
    </w:p>
    <w:p w14:paraId="4AA5C38B" w14:textId="77777777" w:rsidR="00ED7045" w:rsidRDefault="00ED7045" w:rsidP="00ED7045">
      <w:pPr>
        <w:overflowPunct/>
        <w:autoSpaceDE/>
        <w:autoSpaceDN/>
        <w:adjustRightInd/>
        <w:ind w:firstLine="708"/>
        <w:jc w:val="both"/>
      </w:pPr>
    </w:p>
    <w:p w14:paraId="544B7A2B" w14:textId="77777777" w:rsidR="00ED7045" w:rsidRDefault="00ED7045" w:rsidP="00ED7045">
      <w:pPr>
        <w:overflowPunct/>
        <w:autoSpaceDE/>
        <w:autoSpaceDN/>
        <w:adjustRightInd/>
        <w:jc w:val="both"/>
      </w:pPr>
    </w:p>
    <w:p w14:paraId="6E9AB92E" w14:textId="2EC05474" w:rsidR="00ED7045" w:rsidRDefault="00384E62" w:rsidP="00ED7045">
      <w:pPr>
        <w:overflowPunct/>
        <w:autoSpaceDE/>
        <w:autoSpaceDN/>
        <w:adjustRightInd/>
        <w:jc w:val="both"/>
      </w:pPr>
      <w:r>
        <w:t>KOMİSYON BAŞKANI</w:t>
      </w:r>
      <w:r>
        <w:tab/>
      </w:r>
      <w:r w:rsidR="00D729CB">
        <w:t xml:space="preserve">                </w:t>
      </w:r>
      <w:r w:rsidR="00ED7045">
        <w:t>ÜYE</w:t>
      </w:r>
      <w:r w:rsidR="00ED7045">
        <w:tab/>
      </w:r>
      <w:r w:rsidR="00D729CB">
        <w:t xml:space="preserve">             </w:t>
      </w:r>
      <w:r w:rsidR="00ED7045">
        <w:tab/>
        <w:t>ÜYE</w:t>
      </w:r>
      <w:r w:rsidR="00ED7045">
        <w:tab/>
      </w:r>
      <w:r w:rsidR="00ED7045">
        <w:tab/>
      </w:r>
      <w:r w:rsidR="00D729CB">
        <w:t xml:space="preserve">           </w:t>
      </w:r>
      <w:r w:rsidR="00ED7045">
        <w:tab/>
        <w:t>ÜYE</w:t>
      </w:r>
    </w:p>
    <w:p w14:paraId="40BF19B0" w14:textId="77777777" w:rsidR="00ED7045" w:rsidRDefault="00ED7045" w:rsidP="00ED7045">
      <w:pPr>
        <w:overflowPunct/>
        <w:autoSpaceDE/>
        <w:autoSpaceDN/>
        <w:adjustRightInd/>
        <w:ind w:left="708"/>
        <w:jc w:val="both"/>
      </w:pPr>
    </w:p>
    <w:p w14:paraId="7E495810" w14:textId="77777777" w:rsidR="00ED7045" w:rsidRDefault="00ED7045" w:rsidP="00ED7045">
      <w:pPr>
        <w:overflowPunct/>
        <w:autoSpaceDE/>
        <w:autoSpaceDN/>
        <w:adjustRightInd/>
        <w:jc w:val="both"/>
      </w:pPr>
      <w:r>
        <w:tab/>
      </w:r>
      <w:r>
        <w:tab/>
      </w:r>
    </w:p>
    <w:p w14:paraId="5EC469ED" w14:textId="77777777" w:rsidR="00BF59B4" w:rsidRDefault="00BF59B4" w:rsidP="00BF59B4">
      <w:pPr>
        <w:overflowPunct/>
        <w:autoSpaceDE/>
        <w:autoSpaceDN/>
        <w:adjustRightInd/>
        <w:jc w:val="both"/>
      </w:pPr>
    </w:p>
    <w:p w14:paraId="30209CB7" w14:textId="77777777" w:rsidR="00301D69" w:rsidRDefault="00301D69" w:rsidP="00BF59B4">
      <w:pPr>
        <w:overflowPunct/>
        <w:autoSpaceDE/>
        <w:autoSpaceDN/>
        <w:adjustRightInd/>
        <w:jc w:val="both"/>
      </w:pPr>
    </w:p>
    <w:p w14:paraId="6E28D65E" w14:textId="77777777" w:rsidR="00301D69" w:rsidRDefault="00301D69" w:rsidP="00BF59B4">
      <w:pPr>
        <w:overflowPunct/>
        <w:autoSpaceDE/>
        <w:autoSpaceDN/>
        <w:adjustRightInd/>
        <w:jc w:val="both"/>
      </w:pPr>
    </w:p>
    <w:p w14:paraId="2FB4D5B3" w14:textId="77777777" w:rsidR="00301D69" w:rsidRPr="00301D69" w:rsidRDefault="00301D69" w:rsidP="00BF59B4">
      <w:pPr>
        <w:overflowPunct/>
        <w:autoSpaceDE/>
        <w:autoSpaceDN/>
        <w:adjustRightInd/>
        <w:jc w:val="both"/>
        <w:rPr>
          <w:sz w:val="16"/>
        </w:rPr>
      </w:pPr>
    </w:p>
    <w:sectPr w:rsidR="00301D69" w:rsidRPr="00301D69" w:rsidSect="00683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926" w:bottom="539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D8E8" w14:textId="77777777" w:rsidR="00C909CB" w:rsidRDefault="00C909CB" w:rsidP="00FC1D8D">
      <w:r>
        <w:separator/>
      </w:r>
    </w:p>
  </w:endnote>
  <w:endnote w:type="continuationSeparator" w:id="0">
    <w:p w14:paraId="027E960C" w14:textId="77777777" w:rsidR="00C909CB" w:rsidRDefault="00C909CB" w:rsidP="00FC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334C" w14:textId="77777777" w:rsidR="00CF5981" w:rsidRDefault="00CF59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9445" w14:textId="77777777" w:rsidR="00D729CB" w:rsidRDefault="00D729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EAEA" w14:textId="77777777" w:rsidR="00CF5981" w:rsidRDefault="00CF59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4362" w14:textId="77777777" w:rsidR="00C909CB" w:rsidRDefault="00C909CB" w:rsidP="00FC1D8D">
      <w:r>
        <w:separator/>
      </w:r>
    </w:p>
  </w:footnote>
  <w:footnote w:type="continuationSeparator" w:id="0">
    <w:p w14:paraId="360B8022" w14:textId="77777777" w:rsidR="00C909CB" w:rsidRDefault="00C909CB" w:rsidP="00FC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88EB" w14:textId="77777777" w:rsidR="00CF5981" w:rsidRDefault="00CF59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91AA" w14:textId="77777777" w:rsidR="00CF5981" w:rsidRDefault="00CF5981"/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B335F6" w:rsidRPr="00AE6D38" w14:paraId="1066B6F0" w14:textId="77777777" w:rsidTr="00D54287">
      <w:trPr>
        <w:trHeight w:val="260"/>
      </w:trPr>
      <w:tc>
        <w:tcPr>
          <w:tcW w:w="1702" w:type="dxa"/>
          <w:vMerge w:val="restart"/>
          <w:vAlign w:val="center"/>
        </w:tcPr>
        <w:p w14:paraId="522564D1" w14:textId="0264A396" w:rsidR="00B335F6" w:rsidRPr="00AE6D38" w:rsidRDefault="00C909CB" w:rsidP="00B335F6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A07D3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6" type="#_x0000_t75" alt="logo" style="position:absolute;left:0;text-align:left;margin-left:7.9pt;margin-top:5.15pt;width:57pt;height:56.2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6237" w:type="dxa"/>
          <w:vMerge w:val="restart"/>
          <w:vAlign w:val="center"/>
        </w:tcPr>
        <w:p w14:paraId="7F998202" w14:textId="77777777" w:rsidR="00B335F6" w:rsidRPr="006A3B97" w:rsidRDefault="00B335F6" w:rsidP="00B335F6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3F1D8FFF" w14:textId="63F49C54" w:rsidR="00B335F6" w:rsidRPr="006A3B97" w:rsidRDefault="00641ED0" w:rsidP="00B335F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İHALE ARTIRMA EKSİLME FORMU</w:t>
          </w:r>
        </w:p>
      </w:tc>
      <w:tc>
        <w:tcPr>
          <w:tcW w:w="1559" w:type="dxa"/>
          <w:vAlign w:val="center"/>
        </w:tcPr>
        <w:p w14:paraId="6C29FA7B" w14:textId="77777777" w:rsidR="00B335F6" w:rsidRPr="006A3B97" w:rsidRDefault="00B335F6" w:rsidP="00B335F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217B4083" w14:textId="49546B26" w:rsidR="00B335F6" w:rsidRPr="006A3B97" w:rsidRDefault="00B335F6" w:rsidP="00B335F6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 w:rsidR="00641ED0">
            <w:rPr>
              <w:sz w:val="18"/>
            </w:rPr>
            <w:t>33</w:t>
          </w:r>
        </w:p>
      </w:tc>
    </w:tr>
    <w:tr w:rsidR="00B335F6" w:rsidRPr="00AE6D38" w14:paraId="58E89374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4F84C464" w14:textId="77777777" w:rsidR="00B335F6" w:rsidRPr="00AE6D38" w:rsidRDefault="00B335F6" w:rsidP="00B335F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36F1ACD" w14:textId="77777777" w:rsidR="00B335F6" w:rsidRPr="006A3B97" w:rsidRDefault="00B335F6" w:rsidP="00B335F6">
          <w:pPr>
            <w:jc w:val="center"/>
          </w:pPr>
        </w:p>
      </w:tc>
      <w:tc>
        <w:tcPr>
          <w:tcW w:w="1559" w:type="dxa"/>
          <w:vAlign w:val="center"/>
        </w:tcPr>
        <w:p w14:paraId="48640895" w14:textId="77777777" w:rsidR="00B335F6" w:rsidRPr="006A3B97" w:rsidRDefault="00B335F6" w:rsidP="00B335F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40AA1B5D" w14:textId="77777777" w:rsidR="00B335F6" w:rsidRPr="006A3B97" w:rsidRDefault="00B335F6" w:rsidP="00B335F6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B335F6" w:rsidRPr="00AE6D38" w14:paraId="55F6B896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6D6DACB8" w14:textId="77777777" w:rsidR="00B335F6" w:rsidRPr="00AE6D38" w:rsidRDefault="00B335F6" w:rsidP="00B335F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387F80C" w14:textId="77777777" w:rsidR="00B335F6" w:rsidRPr="006A3B97" w:rsidRDefault="00B335F6" w:rsidP="00B335F6">
          <w:pPr>
            <w:jc w:val="center"/>
          </w:pPr>
        </w:p>
      </w:tc>
      <w:tc>
        <w:tcPr>
          <w:tcW w:w="1559" w:type="dxa"/>
          <w:vAlign w:val="center"/>
        </w:tcPr>
        <w:p w14:paraId="324398BC" w14:textId="77777777" w:rsidR="00B335F6" w:rsidRPr="006A3B97" w:rsidRDefault="00B335F6" w:rsidP="00B335F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66473CDC" w14:textId="77777777" w:rsidR="00B335F6" w:rsidRPr="006A3B97" w:rsidRDefault="00B335F6" w:rsidP="00B335F6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B335F6" w:rsidRPr="00AE6D38" w14:paraId="79593113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75142536" w14:textId="77777777" w:rsidR="00B335F6" w:rsidRPr="00AE6D38" w:rsidRDefault="00B335F6" w:rsidP="00B335F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0E476D7" w14:textId="77777777" w:rsidR="00B335F6" w:rsidRPr="006A3B97" w:rsidRDefault="00B335F6" w:rsidP="00B335F6">
          <w:pPr>
            <w:jc w:val="center"/>
          </w:pPr>
        </w:p>
      </w:tc>
      <w:tc>
        <w:tcPr>
          <w:tcW w:w="1559" w:type="dxa"/>
          <w:vAlign w:val="center"/>
        </w:tcPr>
        <w:p w14:paraId="77AFD112" w14:textId="77777777" w:rsidR="00B335F6" w:rsidRPr="006A3B97" w:rsidRDefault="00B335F6" w:rsidP="00B335F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2EF49DDF" w14:textId="77777777" w:rsidR="00B335F6" w:rsidRPr="006A3B97" w:rsidRDefault="00B335F6" w:rsidP="00B335F6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B335F6" w:rsidRPr="00AE6D38" w14:paraId="69DEADEB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6DBCA787" w14:textId="77777777" w:rsidR="00B335F6" w:rsidRPr="00AE6D38" w:rsidRDefault="00B335F6" w:rsidP="00B335F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973C92C" w14:textId="77777777" w:rsidR="00B335F6" w:rsidRPr="006A3B97" w:rsidRDefault="00B335F6" w:rsidP="00B335F6">
          <w:pPr>
            <w:jc w:val="center"/>
          </w:pPr>
        </w:p>
      </w:tc>
      <w:tc>
        <w:tcPr>
          <w:tcW w:w="1559" w:type="dxa"/>
          <w:vAlign w:val="center"/>
        </w:tcPr>
        <w:p w14:paraId="69F982CF" w14:textId="77777777" w:rsidR="00B335F6" w:rsidRPr="006A3B97" w:rsidRDefault="00B335F6" w:rsidP="00B335F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41C39B6" w14:textId="77777777" w:rsidR="00B335F6" w:rsidRPr="006A3B97" w:rsidRDefault="00B335F6" w:rsidP="00B335F6">
          <w:pPr>
            <w:rPr>
              <w:sz w:val="18"/>
            </w:rPr>
          </w:pPr>
          <w:r w:rsidRPr="006A3B97">
            <w:rPr>
              <w:sz w:val="18"/>
            </w:rPr>
            <w:t>1/1</w:t>
          </w:r>
        </w:p>
      </w:tc>
    </w:tr>
  </w:tbl>
  <w:p w14:paraId="79139CEC" w14:textId="4703B392" w:rsidR="00FC1D8D" w:rsidRDefault="00FC1D8D" w:rsidP="00FC1D8D">
    <w:pPr>
      <w:pStyle w:val="stBilgi"/>
    </w:pPr>
  </w:p>
  <w:p w14:paraId="740CBB5B" w14:textId="77777777" w:rsidR="00CF5981" w:rsidRPr="00FC1D8D" w:rsidRDefault="00CF5981" w:rsidP="00FC1D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6AE4" w14:textId="77777777" w:rsidR="00CF5981" w:rsidRDefault="00CF59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59B4"/>
    <w:rsid w:val="00010792"/>
    <w:rsid w:val="000126EB"/>
    <w:rsid w:val="00035245"/>
    <w:rsid w:val="00066674"/>
    <w:rsid w:val="00092408"/>
    <w:rsid w:val="000A1680"/>
    <w:rsid w:val="00143BE8"/>
    <w:rsid w:val="00147DFC"/>
    <w:rsid w:val="001B40B7"/>
    <w:rsid w:val="001B7542"/>
    <w:rsid w:val="001E7CBD"/>
    <w:rsid w:val="00204474"/>
    <w:rsid w:val="00232F87"/>
    <w:rsid w:val="00301D69"/>
    <w:rsid w:val="00357A4E"/>
    <w:rsid w:val="00384E62"/>
    <w:rsid w:val="00391E7D"/>
    <w:rsid w:val="00471D6A"/>
    <w:rsid w:val="004C1B56"/>
    <w:rsid w:val="00585E32"/>
    <w:rsid w:val="00590596"/>
    <w:rsid w:val="005A7C38"/>
    <w:rsid w:val="0060179D"/>
    <w:rsid w:val="00641ED0"/>
    <w:rsid w:val="00667409"/>
    <w:rsid w:val="00683057"/>
    <w:rsid w:val="00686CF3"/>
    <w:rsid w:val="00695CDC"/>
    <w:rsid w:val="00716F3B"/>
    <w:rsid w:val="00754824"/>
    <w:rsid w:val="007915D4"/>
    <w:rsid w:val="008659E6"/>
    <w:rsid w:val="008A020A"/>
    <w:rsid w:val="0096482D"/>
    <w:rsid w:val="009C3A26"/>
    <w:rsid w:val="009D1501"/>
    <w:rsid w:val="00AE25B0"/>
    <w:rsid w:val="00B00897"/>
    <w:rsid w:val="00B21243"/>
    <w:rsid w:val="00B2352C"/>
    <w:rsid w:val="00B335F6"/>
    <w:rsid w:val="00B756FB"/>
    <w:rsid w:val="00BF59B4"/>
    <w:rsid w:val="00C909CB"/>
    <w:rsid w:val="00C91F86"/>
    <w:rsid w:val="00CA7FDC"/>
    <w:rsid w:val="00CC6CDD"/>
    <w:rsid w:val="00CF5981"/>
    <w:rsid w:val="00D729CB"/>
    <w:rsid w:val="00E01BC4"/>
    <w:rsid w:val="00E53ED8"/>
    <w:rsid w:val="00ED0006"/>
    <w:rsid w:val="00ED7045"/>
    <w:rsid w:val="00F747EB"/>
    <w:rsid w:val="00FC1D8D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9FE35"/>
  <w15:chartTrackingRefBased/>
  <w15:docId w15:val="{304A78B5-19DA-4DC7-912B-547D9BC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B4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F59B4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1D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C1D8D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FC1D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C1D8D"/>
    <w:rPr>
      <w:sz w:val="24"/>
    </w:rPr>
  </w:style>
  <w:style w:type="paragraph" w:customStyle="1" w:styleId="a">
    <w:basedOn w:val="Normal"/>
    <w:next w:val="AltBilgi"/>
    <w:link w:val="AltbilgiChar0"/>
    <w:uiPriority w:val="99"/>
    <w:unhideWhenUsed/>
    <w:rsid w:val="00FC1D8D"/>
    <w:pPr>
      <w:tabs>
        <w:tab w:val="center" w:pos="4536"/>
        <w:tab w:val="right" w:pos="9072"/>
      </w:tabs>
      <w:overflowPunct/>
      <w:autoSpaceDE/>
      <w:autoSpaceDN/>
      <w:adjustRightInd/>
    </w:pPr>
    <w:rPr>
      <w:sz w:val="20"/>
    </w:rPr>
  </w:style>
  <w:style w:type="character" w:customStyle="1" w:styleId="stbilgiChar0">
    <w:name w:val="Üstbilgi Char"/>
    <w:rsid w:val="00FC1D8D"/>
  </w:style>
  <w:style w:type="character" w:customStyle="1" w:styleId="AltbilgiChar0">
    <w:name w:val="Altbilgi Char"/>
    <w:link w:val="a"/>
    <w:uiPriority w:val="99"/>
    <w:rsid w:val="00FC1D8D"/>
  </w:style>
  <w:style w:type="paragraph" w:customStyle="1" w:styleId="TableParagraph">
    <w:name w:val="Table Paragraph"/>
    <w:basedOn w:val="Normal"/>
    <w:uiPriority w:val="1"/>
    <w:qFormat/>
    <w:rsid w:val="00D729CB"/>
    <w:pPr>
      <w:widowControl w:val="0"/>
      <w:overflowPunct/>
      <w:autoSpaceDE/>
      <w:autoSpaceDN/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TUTANAĞI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TUTANAĞI</dc:title>
  <dc:subject/>
  <dc:creator>HIE1</dc:creator>
  <cp:keywords/>
  <dc:description/>
  <cp:lastModifiedBy>MURAT SADIKOĞLU</cp:lastModifiedBy>
  <cp:revision>15</cp:revision>
  <dcterms:created xsi:type="dcterms:W3CDTF">2026-02-12T13:27:00Z</dcterms:created>
  <dcterms:modified xsi:type="dcterms:W3CDTF">2026-05-05T07:53:00Z</dcterms:modified>
</cp:coreProperties>
</file>